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27" w:rsidRPr="00043C87" w:rsidRDefault="008A1F32" w:rsidP="00631A27">
      <w:r w:rsidRPr="00043C87">
        <w:rPr>
          <w:noProof/>
        </w:rPr>
        <w:drawing>
          <wp:anchor distT="0" distB="0" distL="114300" distR="114300" simplePos="0" relativeHeight="251658240" behindDoc="0" locked="0" layoutInCell="1" allowOverlap="1" wp14:anchorId="1E3DB519" wp14:editId="40593FC5">
            <wp:simplePos x="0" y="0"/>
            <wp:positionH relativeFrom="margin">
              <wp:posOffset>1366520</wp:posOffset>
            </wp:positionH>
            <wp:positionV relativeFrom="margin">
              <wp:align>top</wp:align>
            </wp:positionV>
            <wp:extent cx="638175" cy="723900"/>
            <wp:effectExtent l="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B2A" w:rsidRPr="00043C87" w:rsidRDefault="00B95B2A" w:rsidP="00631A27"/>
    <w:p w:rsidR="00B95B2A" w:rsidRPr="00043C87" w:rsidRDefault="00B95B2A" w:rsidP="00631A27"/>
    <w:p w:rsidR="00B95B2A" w:rsidRPr="00043C87" w:rsidRDefault="00B95B2A" w:rsidP="00631A27"/>
    <w:tbl>
      <w:tblPr>
        <w:tblW w:w="10173" w:type="dxa"/>
        <w:tblLook w:val="04A0" w:firstRow="1" w:lastRow="0" w:firstColumn="1" w:lastColumn="0" w:noHBand="0" w:noVBand="1"/>
      </w:tblPr>
      <w:tblGrid>
        <w:gridCol w:w="5665"/>
        <w:gridCol w:w="4508"/>
      </w:tblGrid>
      <w:tr w:rsidR="00B95B2A" w:rsidRPr="00561FCD" w:rsidTr="00411C16">
        <w:tc>
          <w:tcPr>
            <w:tcW w:w="5665" w:type="dxa"/>
            <w:shd w:val="clear" w:color="auto" w:fill="auto"/>
          </w:tcPr>
          <w:p w:rsidR="00561FCD" w:rsidRDefault="00561FCD" w:rsidP="00411C1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95B2A" w:rsidRPr="00043C87" w:rsidRDefault="00B95B2A" w:rsidP="00411C16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043C87">
              <w:rPr>
                <w:sz w:val="20"/>
                <w:szCs w:val="20"/>
                <w:lang w:val="en-US"/>
              </w:rPr>
              <w:t>MINISTRY OF SCIENCE AND HIGHER EDUCATION</w:t>
            </w:r>
          </w:p>
          <w:p w:rsidR="00B95B2A" w:rsidRPr="00043C87" w:rsidRDefault="00B95B2A" w:rsidP="00411C16">
            <w:pPr>
              <w:jc w:val="center"/>
              <w:rPr>
                <w:sz w:val="20"/>
                <w:szCs w:val="20"/>
                <w:lang w:val="en-US"/>
              </w:rPr>
            </w:pPr>
            <w:r w:rsidRPr="00043C87">
              <w:rPr>
                <w:sz w:val="20"/>
                <w:szCs w:val="20"/>
                <w:lang w:val="en-US"/>
              </w:rPr>
              <w:t>OF THE RUSSIAN FEDERATION</w:t>
            </w:r>
          </w:p>
          <w:p w:rsidR="00B811CE" w:rsidRPr="00043C87" w:rsidRDefault="00B811CE" w:rsidP="00411C16">
            <w:pPr>
              <w:suppressAutoHyphens/>
              <w:ind w:right="-108"/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  <w:p w:rsidR="00B95B2A" w:rsidRPr="00043C87" w:rsidRDefault="0037620E" w:rsidP="00411C16">
            <w:pPr>
              <w:suppressAutoHyphens/>
              <w:ind w:right="-108"/>
              <w:jc w:val="center"/>
              <w:rPr>
                <w:b/>
                <w:bCs/>
                <w:lang w:val="en-US"/>
              </w:rPr>
            </w:pPr>
            <w:r w:rsidRPr="00043C87">
              <w:rPr>
                <w:b/>
                <w:bCs/>
                <w:lang w:val="en-US"/>
              </w:rPr>
              <w:t>F</w:t>
            </w:r>
            <w:r w:rsidR="00B95B2A" w:rsidRPr="00043C87">
              <w:rPr>
                <w:b/>
                <w:bCs/>
                <w:lang w:val="en-US"/>
              </w:rPr>
              <w:t xml:space="preserve">ederal </w:t>
            </w:r>
            <w:r w:rsidRPr="00043C87">
              <w:rPr>
                <w:b/>
                <w:bCs/>
                <w:lang w:val="en-US"/>
              </w:rPr>
              <w:t>State A</w:t>
            </w:r>
            <w:r w:rsidR="00B95B2A" w:rsidRPr="00043C87">
              <w:rPr>
                <w:b/>
                <w:bCs/>
                <w:lang w:val="en-US"/>
              </w:rPr>
              <w:t xml:space="preserve">utonomous </w:t>
            </w:r>
          </w:p>
          <w:p w:rsidR="00B95B2A" w:rsidRPr="00043C87" w:rsidRDefault="0037620E" w:rsidP="00411C16">
            <w:pPr>
              <w:suppressAutoHyphens/>
              <w:ind w:right="-108"/>
              <w:jc w:val="center"/>
              <w:rPr>
                <w:b/>
                <w:bCs/>
                <w:lang w:val="en-US"/>
              </w:rPr>
            </w:pPr>
            <w:r w:rsidRPr="00043C87">
              <w:rPr>
                <w:b/>
                <w:bCs/>
                <w:lang w:val="en-US"/>
              </w:rPr>
              <w:t>Educational I</w:t>
            </w:r>
            <w:r w:rsidR="00B95B2A" w:rsidRPr="00043C87">
              <w:rPr>
                <w:b/>
                <w:bCs/>
                <w:lang w:val="en-US"/>
              </w:rPr>
              <w:t xml:space="preserve">nstitution </w:t>
            </w: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/>
                <w:bCs/>
                <w:lang w:val="en-US"/>
              </w:rPr>
            </w:pPr>
            <w:r w:rsidRPr="00043C87">
              <w:rPr>
                <w:b/>
                <w:bCs/>
                <w:lang w:val="en-US"/>
              </w:rPr>
              <w:t xml:space="preserve">of </w:t>
            </w:r>
            <w:r w:rsidR="0037620E" w:rsidRPr="00043C87">
              <w:rPr>
                <w:b/>
                <w:bCs/>
                <w:lang w:val="en-US"/>
              </w:rPr>
              <w:t>H</w:t>
            </w:r>
            <w:r w:rsidRPr="00043C87">
              <w:rPr>
                <w:b/>
                <w:bCs/>
                <w:lang w:val="en-US"/>
              </w:rPr>
              <w:t xml:space="preserve">igher </w:t>
            </w:r>
            <w:r w:rsidR="0037620E" w:rsidRPr="00043C87">
              <w:rPr>
                <w:b/>
                <w:bCs/>
                <w:lang w:val="en-US"/>
              </w:rPr>
              <w:t>E</w:t>
            </w:r>
            <w:r w:rsidRPr="00043C87">
              <w:rPr>
                <w:b/>
                <w:bCs/>
                <w:lang w:val="en-US"/>
              </w:rPr>
              <w:t>ducation</w:t>
            </w: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/>
                <w:bCs/>
                <w:lang w:val="en-US"/>
              </w:rPr>
            </w:pPr>
            <w:r w:rsidRPr="00043C87">
              <w:rPr>
                <w:b/>
                <w:bCs/>
                <w:lang w:val="en-US"/>
              </w:rPr>
              <w:t>«Murmansk Arctic University»</w:t>
            </w: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/>
                <w:bCs/>
                <w:lang w:val="en-US"/>
              </w:rPr>
            </w:pPr>
            <w:r w:rsidRPr="00043C87">
              <w:rPr>
                <w:b/>
                <w:bCs/>
                <w:lang w:val="en-US"/>
              </w:rPr>
              <w:t>(MAU)</w:t>
            </w:r>
          </w:p>
          <w:p w:rsidR="00B811CE" w:rsidRPr="00043C87" w:rsidRDefault="00B811CE" w:rsidP="00411C16">
            <w:pPr>
              <w:suppressAutoHyphens/>
              <w:ind w:right="-108"/>
              <w:jc w:val="center"/>
              <w:rPr>
                <w:bCs/>
                <w:sz w:val="12"/>
                <w:szCs w:val="12"/>
                <w:lang w:val="en-US"/>
              </w:rPr>
            </w:pP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043C87">
              <w:rPr>
                <w:bCs/>
                <w:sz w:val="20"/>
                <w:szCs w:val="20"/>
                <w:lang w:val="en-US"/>
              </w:rPr>
              <w:t>Sportivnaya St. 13, Murmansk, 183010</w:t>
            </w: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043C87">
              <w:rPr>
                <w:bCs/>
                <w:sz w:val="20"/>
                <w:szCs w:val="20"/>
                <w:lang w:val="en-US"/>
              </w:rPr>
              <w:t>Tel</w:t>
            </w:r>
            <w:r w:rsidR="005637EB" w:rsidRPr="00043C87">
              <w:rPr>
                <w:bCs/>
                <w:sz w:val="20"/>
                <w:szCs w:val="20"/>
                <w:lang w:val="en-US"/>
              </w:rPr>
              <w:t>./f</w:t>
            </w:r>
            <w:r w:rsidRPr="00043C87">
              <w:rPr>
                <w:bCs/>
                <w:sz w:val="20"/>
                <w:szCs w:val="20"/>
                <w:lang w:val="en-US"/>
              </w:rPr>
              <w:t xml:space="preserve">ax: </w:t>
            </w:r>
            <w:r w:rsidR="001C6C92" w:rsidRPr="00561FCD">
              <w:rPr>
                <w:bCs/>
                <w:sz w:val="20"/>
                <w:szCs w:val="20"/>
                <w:lang w:val="en-US"/>
              </w:rPr>
              <w:t>+</w:t>
            </w:r>
            <w:r w:rsidR="008B4295" w:rsidRPr="00561FCD">
              <w:rPr>
                <w:bCs/>
                <w:sz w:val="20"/>
                <w:szCs w:val="20"/>
                <w:lang w:val="en-US"/>
              </w:rPr>
              <w:t>7 (</w:t>
            </w:r>
            <w:r w:rsidRPr="00043C87">
              <w:rPr>
                <w:bCs/>
                <w:sz w:val="20"/>
                <w:szCs w:val="20"/>
                <w:lang w:val="en-US"/>
              </w:rPr>
              <w:t>8152) 21</w:t>
            </w:r>
            <w:r w:rsidR="008B4295" w:rsidRPr="00561FCD">
              <w:rPr>
                <w:bCs/>
                <w:sz w:val="20"/>
                <w:szCs w:val="20"/>
                <w:lang w:val="en-US"/>
              </w:rPr>
              <w:t>-</w:t>
            </w:r>
            <w:r w:rsidRPr="00043C87">
              <w:rPr>
                <w:bCs/>
                <w:sz w:val="20"/>
                <w:szCs w:val="20"/>
                <w:lang w:val="en-US"/>
              </w:rPr>
              <w:t>38</w:t>
            </w:r>
            <w:r w:rsidR="008B4295" w:rsidRPr="00561FCD">
              <w:rPr>
                <w:bCs/>
                <w:sz w:val="20"/>
                <w:szCs w:val="20"/>
                <w:lang w:val="en-US"/>
              </w:rPr>
              <w:t>-</w:t>
            </w:r>
            <w:r w:rsidRPr="00043C87">
              <w:rPr>
                <w:bCs/>
                <w:sz w:val="20"/>
                <w:szCs w:val="20"/>
                <w:lang w:val="en-US"/>
              </w:rPr>
              <w:t>01</w:t>
            </w:r>
            <w:r w:rsidR="0037620E" w:rsidRPr="00043C8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43C87">
              <w:rPr>
                <w:bCs/>
                <w:sz w:val="20"/>
                <w:szCs w:val="20"/>
                <w:lang w:val="en-US"/>
              </w:rPr>
              <w:t>/</w:t>
            </w:r>
            <w:r w:rsidR="0037620E" w:rsidRPr="00043C8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43C87">
              <w:rPr>
                <w:bCs/>
                <w:sz w:val="20"/>
                <w:szCs w:val="20"/>
                <w:lang w:val="en-US"/>
              </w:rPr>
              <w:t>45</w:t>
            </w:r>
            <w:r w:rsidR="008B4295" w:rsidRPr="00561FCD">
              <w:rPr>
                <w:bCs/>
                <w:sz w:val="20"/>
                <w:szCs w:val="20"/>
                <w:lang w:val="en-US"/>
              </w:rPr>
              <w:t>-</w:t>
            </w:r>
            <w:r w:rsidRPr="00043C87">
              <w:rPr>
                <w:bCs/>
                <w:sz w:val="20"/>
                <w:szCs w:val="20"/>
                <w:lang w:val="en-US"/>
              </w:rPr>
              <w:t>27</w:t>
            </w:r>
            <w:r w:rsidR="008B4295" w:rsidRPr="00561FCD">
              <w:rPr>
                <w:bCs/>
                <w:sz w:val="20"/>
                <w:szCs w:val="20"/>
                <w:lang w:val="en-US"/>
              </w:rPr>
              <w:t>-</w:t>
            </w:r>
            <w:r w:rsidRPr="00043C87">
              <w:rPr>
                <w:bCs/>
                <w:sz w:val="20"/>
                <w:szCs w:val="20"/>
                <w:lang w:val="en-US"/>
              </w:rPr>
              <w:t>52</w:t>
            </w: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043C87">
              <w:rPr>
                <w:bCs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 w:rsidRPr="00043C87">
                <w:rPr>
                  <w:rStyle w:val="a3"/>
                  <w:bCs/>
                  <w:color w:val="auto"/>
                  <w:sz w:val="20"/>
                  <w:szCs w:val="20"/>
                  <w:u w:val="none"/>
                  <w:lang w:val="en-US"/>
                </w:rPr>
                <w:t>office@mauniver.ru</w:t>
              </w:r>
            </w:hyperlink>
          </w:p>
          <w:p w:rsidR="00B95B2A" w:rsidRPr="00043C87" w:rsidRDefault="001903E5" w:rsidP="00411C16">
            <w:pPr>
              <w:suppressAutoHyphens/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hyperlink r:id="rId9" w:history="1">
              <w:r w:rsidR="00B95B2A" w:rsidRPr="00043C87">
                <w:rPr>
                  <w:rStyle w:val="a3"/>
                  <w:bCs/>
                  <w:color w:val="auto"/>
                  <w:sz w:val="20"/>
                  <w:szCs w:val="20"/>
                  <w:u w:val="none"/>
                  <w:lang w:val="en-US"/>
                </w:rPr>
                <w:t>http://www.mauniver.ru</w:t>
              </w:r>
            </w:hyperlink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043C87">
              <w:rPr>
                <w:bCs/>
                <w:sz w:val="20"/>
                <w:szCs w:val="20"/>
                <w:lang w:val="en-US"/>
              </w:rPr>
              <w:t>OK</w:t>
            </w:r>
            <w:r w:rsidR="0037620E" w:rsidRPr="00043C87">
              <w:rPr>
                <w:bCs/>
                <w:sz w:val="20"/>
                <w:szCs w:val="20"/>
                <w:lang w:val="en-US"/>
              </w:rPr>
              <w:t xml:space="preserve">PO 00471633, </w:t>
            </w:r>
            <w:r w:rsidR="0037291D" w:rsidRPr="00043C87">
              <w:rPr>
                <w:bCs/>
                <w:sz w:val="20"/>
                <w:szCs w:val="20"/>
                <w:lang w:val="en-US"/>
              </w:rPr>
              <w:t>OGRN</w:t>
            </w:r>
            <w:r w:rsidR="0037620E" w:rsidRPr="00043C87">
              <w:rPr>
                <w:bCs/>
                <w:sz w:val="20"/>
                <w:szCs w:val="20"/>
                <w:lang w:val="en-US"/>
              </w:rPr>
              <w:t xml:space="preserve"> 1025100848651</w:t>
            </w:r>
          </w:p>
          <w:p w:rsidR="00B95B2A" w:rsidRPr="00043C87" w:rsidRDefault="00B95B2A" w:rsidP="00411C16">
            <w:pPr>
              <w:suppressAutoHyphens/>
              <w:ind w:right="-108"/>
              <w:jc w:val="center"/>
              <w:rPr>
                <w:bCs/>
                <w:sz w:val="16"/>
                <w:szCs w:val="20"/>
                <w:lang w:val="en-US"/>
              </w:rPr>
            </w:pPr>
            <w:r w:rsidRPr="00043C87">
              <w:rPr>
                <w:bCs/>
                <w:sz w:val="20"/>
                <w:szCs w:val="20"/>
                <w:lang w:val="en-US"/>
              </w:rPr>
              <w:t>I</w:t>
            </w:r>
            <w:r w:rsidR="0037291D" w:rsidRPr="00043C87">
              <w:rPr>
                <w:bCs/>
                <w:sz w:val="20"/>
                <w:szCs w:val="20"/>
                <w:lang w:val="en-US"/>
              </w:rPr>
              <w:t>N</w:t>
            </w:r>
            <w:r w:rsidRPr="00043C87">
              <w:rPr>
                <w:bCs/>
                <w:sz w:val="20"/>
                <w:szCs w:val="20"/>
                <w:lang w:val="en-US"/>
              </w:rPr>
              <w:t>N</w:t>
            </w:r>
            <w:r w:rsidR="00F45C39" w:rsidRPr="00043C8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43C87">
              <w:rPr>
                <w:bCs/>
                <w:sz w:val="20"/>
                <w:szCs w:val="20"/>
                <w:lang w:val="en-US"/>
              </w:rPr>
              <w:t>/</w:t>
            </w:r>
            <w:r w:rsidR="00F45C39" w:rsidRPr="00043C8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43C87">
              <w:rPr>
                <w:bCs/>
                <w:sz w:val="20"/>
                <w:szCs w:val="20"/>
                <w:lang w:val="en-US"/>
              </w:rPr>
              <w:t>KPP 5190100176</w:t>
            </w:r>
            <w:r w:rsidR="00F45C39" w:rsidRPr="00043C8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43C87">
              <w:rPr>
                <w:bCs/>
                <w:sz w:val="20"/>
                <w:szCs w:val="20"/>
                <w:lang w:val="en-US"/>
              </w:rPr>
              <w:t>/</w:t>
            </w:r>
            <w:r w:rsidR="00F45C39" w:rsidRPr="00043C8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43C87">
              <w:rPr>
                <w:bCs/>
                <w:sz w:val="20"/>
                <w:szCs w:val="20"/>
                <w:lang w:val="en-US"/>
              </w:rPr>
              <w:t>519001001</w:t>
            </w:r>
          </w:p>
          <w:p w:rsidR="00B95B2A" w:rsidRPr="00043C87" w:rsidRDefault="00B95B2A" w:rsidP="00411C16">
            <w:pPr>
              <w:pStyle w:val="31"/>
              <w:rPr>
                <w:sz w:val="16"/>
              </w:rPr>
            </w:pPr>
          </w:p>
          <w:p w:rsidR="00F45C39" w:rsidRPr="00043C87" w:rsidRDefault="00F45C39" w:rsidP="00F45C39">
            <w:pPr>
              <w:pStyle w:val="31"/>
              <w:suppressAutoHyphens/>
              <w:spacing w:line="360" w:lineRule="auto"/>
            </w:pPr>
            <w:r w:rsidRPr="00043C87">
              <w:t>______________ № ______________</w:t>
            </w:r>
          </w:p>
          <w:p w:rsidR="00F45C39" w:rsidRPr="00043C87" w:rsidRDefault="00F45C39" w:rsidP="00F45C39">
            <w:pPr>
              <w:pStyle w:val="31"/>
              <w:suppressAutoHyphens/>
              <w:spacing w:line="360" w:lineRule="auto"/>
            </w:pPr>
            <w:r w:rsidRPr="00043C87">
              <w:rPr>
                <w:lang w:val="en-US"/>
              </w:rPr>
              <w:t>To</w:t>
            </w:r>
            <w:r w:rsidRPr="00043C87">
              <w:t xml:space="preserve"> № _________ </w:t>
            </w:r>
            <w:r w:rsidRPr="00043C87">
              <w:rPr>
                <w:lang w:val="en-US"/>
              </w:rPr>
              <w:t>from</w:t>
            </w:r>
            <w:r w:rsidRPr="00043C87">
              <w:t xml:space="preserve"> ____________</w:t>
            </w:r>
          </w:p>
          <w:p w:rsidR="00B95B2A" w:rsidRPr="00043C87" w:rsidRDefault="00B95B2A" w:rsidP="00411C16">
            <w:pPr>
              <w:pStyle w:val="ac"/>
              <w:ind w:left="0"/>
              <w:jc w:val="center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  <w:tc>
          <w:tcPr>
            <w:tcW w:w="4508" w:type="dxa"/>
            <w:shd w:val="clear" w:color="auto" w:fill="auto"/>
          </w:tcPr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rPr>
                <w:lang w:val="en-US"/>
              </w:rPr>
            </w:pPr>
          </w:p>
          <w:p w:rsidR="00B95B2A" w:rsidRPr="00043C87" w:rsidRDefault="00B95B2A" w:rsidP="00411C16">
            <w:pPr>
              <w:jc w:val="right"/>
              <w:rPr>
                <w:i/>
                <w:lang w:val="en-US"/>
              </w:rPr>
            </w:pPr>
          </w:p>
        </w:tc>
      </w:tr>
    </w:tbl>
    <w:p w:rsidR="00B95B2A" w:rsidRPr="00043C87" w:rsidRDefault="00B95B2A" w:rsidP="00631A27">
      <w:pPr>
        <w:rPr>
          <w:lang w:val="en-US"/>
        </w:rPr>
      </w:pPr>
    </w:p>
    <w:p w:rsidR="00B95B2A" w:rsidRPr="00043C87" w:rsidRDefault="00B95B2A" w:rsidP="00631A27">
      <w:pPr>
        <w:rPr>
          <w:lang w:val="en-US"/>
        </w:rPr>
      </w:pPr>
    </w:p>
    <w:sectPr w:rsidR="00B95B2A" w:rsidRPr="00043C87" w:rsidSect="003263AF">
      <w:headerReference w:type="default" r:id="rId10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E5" w:rsidRDefault="001903E5">
      <w:r>
        <w:separator/>
      </w:r>
    </w:p>
  </w:endnote>
  <w:endnote w:type="continuationSeparator" w:id="0">
    <w:p w:rsidR="001903E5" w:rsidRDefault="0019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E5" w:rsidRDefault="001903E5">
      <w:r>
        <w:separator/>
      </w:r>
    </w:p>
  </w:footnote>
  <w:footnote w:type="continuationSeparator" w:id="0">
    <w:p w:rsidR="001903E5" w:rsidRDefault="0019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6E" w:rsidRDefault="004C496E">
    <w:pPr>
      <w:pStyle w:val="a7"/>
      <w:jc w:val="center"/>
    </w:pPr>
  </w:p>
  <w:p w:rsidR="004C496E" w:rsidRDefault="004C49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1F3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998"/>
    <w:multiLevelType w:val="hybridMultilevel"/>
    <w:tmpl w:val="54B4D9EE"/>
    <w:lvl w:ilvl="0" w:tplc="3140C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7A11"/>
    <w:multiLevelType w:val="hybridMultilevel"/>
    <w:tmpl w:val="85CA16A2"/>
    <w:lvl w:ilvl="0" w:tplc="8312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A5853"/>
    <w:multiLevelType w:val="hybridMultilevel"/>
    <w:tmpl w:val="647087B6"/>
    <w:lvl w:ilvl="0" w:tplc="1982E28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F8"/>
    <w:rsid w:val="00014368"/>
    <w:rsid w:val="00043C87"/>
    <w:rsid w:val="00060D56"/>
    <w:rsid w:val="00066AD1"/>
    <w:rsid w:val="000C3087"/>
    <w:rsid w:val="000C3E86"/>
    <w:rsid w:val="000D2115"/>
    <w:rsid w:val="001337EF"/>
    <w:rsid w:val="001775FA"/>
    <w:rsid w:val="00177B1D"/>
    <w:rsid w:val="001903E5"/>
    <w:rsid w:val="001C6C92"/>
    <w:rsid w:val="001E6D7E"/>
    <w:rsid w:val="001F4AD0"/>
    <w:rsid w:val="00212C33"/>
    <w:rsid w:val="00261FA4"/>
    <w:rsid w:val="0026277A"/>
    <w:rsid w:val="00281962"/>
    <w:rsid w:val="00283199"/>
    <w:rsid w:val="002860ED"/>
    <w:rsid w:val="002C7836"/>
    <w:rsid w:val="002D441B"/>
    <w:rsid w:val="003042A7"/>
    <w:rsid w:val="00304DCD"/>
    <w:rsid w:val="00317F20"/>
    <w:rsid w:val="003263AF"/>
    <w:rsid w:val="0036759D"/>
    <w:rsid w:val="0037291D"/>
    <w:rsid w:val="0037620E"/>
    <w:rsid w:val="003C27F1"/>
    <w:rsid w:val="003E38AE"/>
    <w:rsid w:val="003E39F9"/>
    <w:rsid w:val="003F1C6E"/>
    <w:rsid w:val="00402540"/>
    <w:rsid w:val="00411C16"/>
    <w:rsid w:val="00411F22"/>
    <w:rsid w:val="004313F7"/>
    <w:rsid w:val="00437181"/>
    <w:rsid w:val="00445A9E"/>
    <w:rsid w:val="004564F5"/>
    <w:rsid w:val="004836C3"/>
    <w:rsid w:val="004B4633"/>
    <w:rsid w:val="004C496E"/>
    <w:rsid w:val="004D708C"/>
    <w:rsid w:val="004E692F"/>
    <w:rsid w:val="004F3DB1"/>
    <w:rsid w:val="005042C9"/>
    <w:rsid w:val="00505A82"/>
    <w:rsid w:val="00534AF8"/>
    <w:rsid w:val="00560754"/>
    <w:rsid w:val="00561DCC"/>
    <w:rsid w:val="00561FCD"/>
    <w:rsid w:val="005637EB"/>
    <w:rsid w:val="00570D2E"/>
    <w:rsid w:val="00576998"/>
    <w:rsid w:val="005806FD"/>
    <w:rsid w:val="00592A82"/>
    <w:rsid w:val="005C37AF"/>
    <w:rsid w:val="005E5A99"/>
    <w:rsid w:val="005F262D"/>
    <w:rsid w:val="00626DCD"/>
    <w:rsid w:val="00631A27"/>
    <w:rsid w:val="00662B29"/>
    <w:rsid w:val="0068188C"/>
    <w:rsid w:val="0069168B"/>
    <w:rsid w:val="00696BEB"/>
    <w:rsid w:val="006A2F4F"/>
    <w:rsid w:val="006A6443"/>
    <w:rsid w:val="006C7F9B"/>
    <w:rsid w:val="006D1CE2"/>
    <w:rsid w:val="00703181"/>
    <w:rsid w:val="00724664"/>
    <w:rsid w:val="007409BB"/>
    <w:rsid w:val="00771C54"/>
    <w:rsid w:val="00773184"/>
    <w:rsid w:val="00773C65"/>
    <w:rsid w:val="007A1B43"/>
    <w:rsid w:val="007A74EA"/>
    <w:rsid w:val="007F4561"/>
    <w:rsid w:val="00811EA1"/>
    <w:rsid w:val="0081427C"/>
    <w:rsid w:val="008148FF"/>
    <w:rsid w:val="00815BAA"/>
    <w:rsid w:val="00825A70"/>
    <w:rsid w:val="00844610"/>
    <w:rsid w:val="00863F65"/>
    <w:rsid w:val="008814E5"/>
    <w:rsid w:val="00883692"/>
    <w:rsid w:val="00890FCA"/>
    <w:rsid w:val="00892FCB"/>
    <w:rsid w:val="008A1F32"/>
    <w:rsid w:val="008B4295"/>
    <w:rsid w:val="008C38F6"/>
    <w:rsid w:val="008D2425"/>
    <w:rsid w:val="008E293A"/>
    <w:rsid w:val="00942F1B"/>
    <w:rsid w:val="00947D55"/>
    <w:rsid w:val="00965FE3"/>
    <w:rsid w:val="00973364"/>
    <w:rsid w:val="00975BA1"/>
    <w:rsid w:val="009A1347"/>
    <w:rsid w:val="009A7247"/>
    <w:rsid w:val="009F5395"/>
    <w:rsid w:val="00A07AAF"/>
    <w:rsid w:val="00A11BA9"/>
    <w:rsid w:val="00A413FA"/>
    <w:rsid w:val="00A46228"/>
    <w:rsid w:val="00A509E5"/>
    <w:rsid w:val="00A73860"/>
    <w:rsid w:val="00A76719"/>
    <w:rsid w:val="00AB06E0"/>
    <w:rsid w:val="00AC504E"/>
    <w:rsid w:val="00AE4F22"/>
    <w:rsid w:val="00AF5C3C"/>
    <w:rsid w:val="00B128ED"/>
    <w:rsid w:val="00B20437"/>
    <w:rsid w:val="00B260B5"/>
    <w:rsid w:val="00B60EE9"/>
    <w:rsid w:val="00B64408"/>
    <w:rsid w:val="00B80ED6"/>
    <w:rsid w:val="00B811CE"/>
    <w:rsid w:val="00B81D6A"/>
    <w:rsid w:val="00B86000"/>
    <w:rsid w:val="00B8654E"/>
    <w:rsid w:val="00B95B2A"/>
    <w:rsid w:val="00BA3697"/>
    <w:rsid w:val="00BA450D"/>
    <w:rsid w:val="00BF0202"/>
    <w:rsid w:val="00BF0FF6"/>
    <w:rsid w:val="00BF699E"/>
    <w:rsid w:val="00C10EB7"/>
    <w:rsid w:val="00C147ED"/>
    <w:rsid w:val="00C5071F"/>
    <w:rsid w:val="00C66D42"/>
    <w:rsid w:val="00C67787"/>
    <w:rsid w:val="00CB0B8F"/>
    <w:rsid w:val="00CB1D0E"/>
    <w:rsid w:val="00CB7BDD"/>
    <w:rsid w:val="00CC7545"/>
    <w:rsid w:val="00CE78EC"/>
    <w:rsid w:val="00CF4638"/>
    <w:rsid w:val="00D253FB"/>
    <w:rsid w:val="00D25531"/>
    <w:rsid w:val="00D30D63"/>
    <w:rsid w:val="00D72E46"/>
    <w:rsid w:val="00D75740"/>
    <w:rsid w:val="00D913E7"/>
    <w:rsid w:val="00DC07E6"/>
    <w:rsid w:val="00DE4D23"/>
    <w:rsid w:val="00E16B9F"/>
    <w:rsid w:val="00E37614"/>
    <w:rsid w:val="00E532CE"/>
    <w:rsid w:val="00E62E20"/>
    <w:rsid w:val="00E806DB"/>
    <w:rsid w:val="00E84C37"/>
    <w:rsid w:val="00E97D51"/>
    <w:rsid w:val="00F279EB"/>
    <w:rsid w:val="00F3210B"/>
    <w:rsid w:val="00F4351C"/>
    <w:rsid w:val="00F45C39"/>
    <w:rsid w:val="00F5575E"/>
    <w:rsid w:val="00F55F1E"/>
    <w:rsid w:val="00FA2CC8"/>
    <w:rsid w:val="00FC7DD4"/>
    <w:rsid w:val="00FD5D1C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9AC5"/>
  <w15:chartTrackingRefBased/>
  <w15:docId w15:val="{FAA2227B-70AC-41C5-BEDF-C291ED6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F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A6443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4AF8"/>
    <w:rPr>
      <w:color w:val="0000FF"/>
      <w:u w:val="single"/>
    </w:rPr>
  </w:style>
  <w:style w:type="paragraph" w:styleId="31">
    <w:name w:val="Body Text 3"/>
    <w:basedOn w:val="a"/>
    <w:link w:val="32"/>
    <w:rsid w:val="00534AF8"/>
    <w:pPr>
      <w:jc w:val="center"/>
    </w:pPr>
    <w:rPr>
      <w:bCs/>
      <w:sz w:val="20"/>
      <w:szCs w:val="20"/>
      <w:lang w:val="x-none"/>
    </w:rPr>
  </w:style>
  <w:style w:type="character" w:customStyle="1" w:styleId="32">
    <w:name w:val="Основной текст 3 Знак"/>
    <w:link w:val="31"/>
    <w:rsid w:val="00534AF8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AF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34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6A644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rsid w:val="0088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814E5"/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semiHidden/>
    <w:unhideWhenUsed/>
    <w:rsid w:val="00F279E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7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D708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4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текст с отступом"/>
    <w:basedOn w:val="a"/>
    <w:rsid w:val="00B95B2A"/>
    <w:pPr>
      <w:ind w:left="72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uni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537</CharactersWithSpaces>
  <SharedDoc>false</SharedDoc>
  <HLinks>
    <vt:vector size="48" baseType="variant">
      <vt:variant>
        <vt:i4>6553641</vt:i4>
      </vt:variant>
      <vt:variant>
        <vt:i4>21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18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15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Простаков Илья Евгеньевич</cp:lastModifiedBy>
  <cp:revision>5</cp:revision>
  <cp:lastPrinted>2023-10-19T08:05:00Z</cp:lastPrinted>
  <dcterms:created xsi:type="dcterms:W3CDTF">2023-10-20T07:18:00Z</dcterms:created>
  <dcterms:modified xsi:type="dcterms:W3CDTF">2023-10-20T09:04:00Z</dcterms:modified>
</cp:coreProperties>
</file>